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559D" w14:textId="77777777" w:rsidR="00477501" w:rsidRDefault="007340AB" w:rsidP="007340AB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Fonts w:asciiTheme="minorHAnsi" w:hAnsiTheme="minorHAnsi" w:cstheme="minorHAnsi"/>
          <w:color w:val="000000"/>
        </w:rPr>
        <w:br/>
      </w:r>
    </w:p>
    <w:p w14:paraId="15DE4562" w14:textId="7BDEEBC8" w:rsidR="007340AB" w:rsidRPr="00A67748" w:rsidRDefault="007340AB" w:rsidP="007340AB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……………………………………………………</w:t>
      </w:r>
    </w:p>
    <w:p w14:paraId="0B187175" w14:textId="77777777" w:rsidR="007340AB" w:rsidRDefault="007340AB" w:rsidP="007340AB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(miejscowość, data)</w:t>
      </w:r>
    </w:p>
    <w:p w14:paraId="516428E5" w14:textId="77777777" w:rsidR="007340AB" w:rsidRDefault="007340AB" w:rsidP="007340A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0A81AD1D" w14:textId="77777777" w:rsidR="007340AB" w:rsidRDefault="007340AB" w:rsidP="007340AB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Rezygnacja z udziału w zajęciach wychowanie do życia w rodzinie</w:t>
      </w:r>
    </w:p>
    <w:p w14:paraId="2BDAF5CC" w14:textId="77777777" w:rsidR="007340AB" w:rsidRPr="00A67748" w:rsidRDefault="007340AB" w:rsidP="007340A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0A1458CC" w14:textId="77777777" w:rsidR="007340AB" w:rsidRPr="00A67748" w:rsidRDefault="007340AB" w:rsidP="007340AB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Oświadczam, że rezygnuję z udziału ………………………………. (imię i nazwisko ucznia), ucznia/uczennicy klasy……  w zajęciach wychowania do życia w rodzinie w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szkole 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(nazwa, numer szkoły).</w:t>
      </w:r>
    </w:p>
    <w:p w14:paraId="499F3ABD" w14:textId="77777777" w:rsidR="007340AB" w:rsidRPr="00A67748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7C9D3A13" w14:textId="77777777" w:rsidR="007340AB" w:rsidRPr="00A67748" w:rsidRDefault="007340AB" w:rsidP="007340AB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</w:t>
      </w:r>
    </w:p>
    <w:p w14:paraId="36C9EDCE" w14:textId="77777777" w:rsidR="007340AB" w:rsidRPr="00A67748" w:rsidRDefault="007340AB" w:rsidP="007340AB">
      <w:pPr>
        <w:pStyle w:val="NormalnyWeb"/>
        <w:shd w:val="clear" w:color="auto" w:fill="FFFFFF"/>
        <w:jc w:val="right"/>
        <w:rPr>
          <w:rStyle w:val="Uwydatnienie"/>
          <w:rFonts w:asciiTheme="minorHAnsi" w:hAnsiTheme="minorHAnsi" w:cstheme="minorHAnsi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                                                                                       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</w:t>
      </w:r>
      <w:r>
        <w:rPr>
          <w:rStyle w:val="Uwydatnienie"/>
          <w:rFonts w:asciiTheme="minorHAnsi" w:hAnsiTheme="minorHAnsi" w:cstheme="minorHAnsi"/>
          <w:color w:val="000000"/>
        </w:rPr>
        <w:t>p</w:t>
      </w:r>
      <w:r w:rsidRPr="00A67748">
        <w:rPr>
          <w:rStyle w:val="Uwydatnienie"/>
          <w:rFonts w:asciiTheme="minorHAnsi" w:hAnsiTheme="minorHAnsi" w:cstheme="minorHAnsi"/>
          <w:color w:val="000000"/>
        </w:rPr>
        <w:t>odpis rodzic</w:t>
      </w:r>
      <w:r>
        <w:rPr>
          <w:rStyle w:val="Uwydatnienie"/>
          <w:rFonts w:asciiTheme="minorHAnsi" w:hAnsiTheme="minorHAnsi" w:cstheme="minorHAnsi"/>
          <w:color w:val="000000"/>
        </w:rPr>
        <w:t>/p</w:t>
      </w:r>
      <w:r w:rsidRPr="00A67748">
        <w:rPr>
          <w:rStyle w:val="Uwydatnienie"/>
          <w:rFonts w:asciiTheme="minorHAnsi" w:hAnsiTheme="minorHAnsi" w:cstheme="minorHAnsi"/>
          <w:color w:val="000000"/>
        </w:rPr>
        <w:t>rawnego opiekuna</w:t>
      </w:r>
      <w:r>
        <w:rPr>
          <w:rStyle w:val="Uwydatnienie"/>
          <w:rFonts w:asciiTheme="minorHAnsi" w:hAnsiTheme="minorHAnsi" w:cstheme="minorHAnsi"/>
          <w:color w:val="000000"/>
        </w:rPr>
        <w:t>)</w:t>
      </w:r>
    </w:p>
    <w:p w14:paraId="7BB4B7E5" w14:textId="6442490B" w:rsidR="007340AB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47B472BA" w14:textId="77777777" w:rsidR="007340AB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504B07E8" w14:textId="1F118649" w:rsidR="007340AB" w:rsidRPr="00A67748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>
        <w:rPr>
          <w:rFonts w:asciiTheme="minorHAnsi" w:hAnsiTheme="minorHAnsi" w:cstheme="minorHAnsi"/>
          <w:color w:val="414141"/>
        </w:rPr>
        <w:pict w14:anchorId="7E59621A">
          <v:rect id="_x0000_i1025" style="width:0;height:1.5pt" o:hralign="center" o:hrstd="t" o:hr="t" fillcolor="#a0a0a0" stroked="f"/>
        </w:pict>
      </w:r>
    </w:p>
    <w:p w14:paraId="40E31FA8" w14:textId="77777777" w:rsidR="007340AB" w:rsidRDefault="007340AB" w:rsidP="007340AB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Fonts w:asciiTheme="minorHAnsi" w:hAnsiTheme="minorHAnsi" w:cstheme="minorHAnsi"/>
          <w:color w:val="000000"/>
        </w:rPr>
        <w:br/>
      </w:r>
    </w:p>
    <w:p w14:paraId="35587C2B" w14:textId="46157981" w:rsidR="007340AB" w:rsidRPr="00A67748" w:rsidRDefault="007340AB" w:rsidP="007340AB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……………………………………………………</w:t>
      </w:r>
    </w:p>
    <w:p w14:paraId="1EA03B24" w14:textId="77777777" w:rsidR="007340AB" w:rsidRDefault="007340AB" w:rsidP="007340AB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(miejscowość, data)</w:t>
      </w:r>
    </w:p>
    <w:p w14:paraId="04098C6E" w14:textId="77777777" w:rsidR="007340AB" w:rsidRDefault="007340AB" w:rsidP="007340A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14AE2EB5" w14:textId="77777777" w:rsidR="007340AB" w:rsidRDefault="007340AB" w:rsidP="007340AB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Rezygnacja z udziału w zajęciach wychowanie do życia w rodzinie</w:t>
      </w:r>
    </w:p>
    <w:p w14:paraId="79428A6D" w14:textId="77777777" w:rsidR="007340AB" w:rsidRPr="00A67748" w:rsidRDefault="007340AB" w:rsidP="007340AB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08C56C0A" w14:textId="77777777" w:rsidR="007340AB" w:rsidRPr="00A67748" w:rsidRDefault="007340AB" w:rsidP="007340AB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Oświadczam, że rezygnuję z udziału ………………………………. (imię i nazwisko ucznia), ucznia/uczennicy klasy……  w zajęciach wychowania do życia w rodzinie w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szkole 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(nazwa, numer szkoły).</w:t>
      </w:r>
    </w:p>
    <w:p w14:paraId="18CE799A" w14:textId="77777777" w:rsidR="007340AB" w:rsidRPr="00A67748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441BC4BD" w14:textId="77777777" w:rsidR="007340AB" w:rsidRPr="00A67748" w:rsidRDefault="007340AB" w:rsidP="007340AB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</w:t>
      </w:r>
    </w:p>
    <w:p w14:paraId="78575E8C" w14:textId="77777777" w:rsidR="007340AB" w:rsidRPr="00A67748" w:rsidRDefault="007340AB" w:rsidP="007340AB">
      <w:pPr>
        <w:pStyle w:val="NormalnyWeb"/>
        <w:shd w:val="clear" w:color="auto" w:fill="FFFFFF"/>
        <w:jc w:val="right"/>
        <w:rPr>
          <w:rStyle w:val="Uwydatnienie"/>
          <w:rFonts w:asciiTheme="minorHAnsi" w:hAnsiTheme="minorHAnsi" w:cstheme="minorHAnsi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                                                                                       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</w:t>
      </w:r>
      <w:r>
        <w:rPr>
          <w:rStyle w:val="Uwydatnienie"/>
          <w:rFonts w:asciiTheme="minorHAnsi" w:hAnsiTheme="minorHAnsi" w:cstheme="minorHAnsi"/>
          <w:color w:val="000000"/>
        </w:rPr>
        <w:t>p</w:t>
      </w:r>
      <w:r w:rsidRPr="00A67748">
        <w:rPr>
          <w:rStyle w:val="Uwydatnienie"/>
          <w:rFonts w:asciiTheme="minorHAnsi" w:hAnsiTheme="minorHAnsi" w:cstheme="minorHAnsi"/>
          <w:color w:val="000000"/>
        </w:rPr>
        <w:t>odpis rodzic</w:t>
      </w:r>
      <w:r>
        <w:rPr>
          <w:rStyle w:val="Uwydatnienie"/>
          <w:rFonts w:asciiTheme="minorHAnsi" w:hAnsiTheme="minorHAnsi" w:cstheme="minorHAnsi"/>
          <w:color w:val="000000"/>
        </w:rPr>
        <w:t>/p</w:t>
      </w:r>
      <w:r w:rsidRPr="00A67748">
        <w:rPr>
          <w:rStyle w:val="Uwydatnienie"/>
          <w:rFonts w:asciiTheme="minorHAnsi" w:hAnsiTheme="minorHAnsi" w:cstheme="minorHAnsi"/>
          <w:color w:val="000000"/>
        </w:rPr>
        <w:t>rawnego opiekuna</w:t>
      </w:r>
      <w:r>
        <w:rPr>
          <w:rStyle w:val="Uwydatnienie"/>
          <w:rFonts w:asciiTheme="minorHAnsi" w:hAnsiTheme="minorHAnsi" w:cstheme="minorHAnsi"/>
          <w:color w:val="000000"/>
        </w:rPr>
        <w:t>)</w:t>
      </w:r>
    </w:p>
    <w:p w14:paraId="4AD32389" w14:textId="77777777" w:rsidR="007340AB" w:rsidRPr="00A67748" w:rsidRDefault="007340AB" w:rsidP="007340AB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sectPr w:rsidR="007340AB" w:rsidRPr="00A67748" w:rsidSect="0073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D4"/>
    <w:rsid w:val="003D64E6"/>
    <w:rsid w:val="00477501"/>
    <w:rsid w:val="00526C16"/>
    <w:rsid w:val="007340AB"/>
    <w:rsid w:val="00F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F5B"/>
  <w15:chartTrackingRefBased/>
  <w15:docId w15:val="{FA89CE49-6947-4CD5-A962-175F781B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0AB"/>
    <w:rPr>
      <w:b/>
      <w:bCs/>
    </w:rPr>
  </w:style>
  <w:style w:type="character" w:styleId="Uwydatnienie">
    <w:name w:val="Emphasis"/>
    <w:basedOn w:val="Domylnaczcionkaakapitu"/>
    <w:uiPriority w:val="20"/>
    <w:qFormat/>
    <w:rsid w:val="00734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Wiśniewski</dc:creator>
  <cp:keywords/>
  <dc:description/>
  <cp:lastModifiedBy>Jerzy Wiśniewski</cp:lastModifiedBy>
  <cp:revision>2</cp:revision>
  <dcterms:created xsi:type="dcterms:W3CDTF">2022-01-30T12:56:00Z</dcterms:created>
  <dcterms:modified xsi:type="dcterms:W3CDTF">2022-01-30T13:02:00Z</dcterms:modified>
</cp:coreProperties>
</file>